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jc w:val="center"/>
        <w:shd w:val="clear" w:color="auto" w:fill="FAFAF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6002D" w:rsidRPr="00A6002D" w14:paraId="5E0312C8" w14:textId="77777777" w:rsidTr="00A6002D">
        <w:trPr>
          <w:trHeight w:val="31680"/>
          <w:jc w:val="center"/>
        </w:trPr>
        <w:tc>
          <w:tcPr>
            <w:tcW w:w="18300" w:type="dxa"/>
            <w:tcBorders>
              <w:top w:val="nil"/>
            </w:tcBorders>
            <w:shd w:val="clear" w:color="auto" w:fill="FAFAF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tbl>
            <w:tblPr>
              <w:tblW w:w="9000" w:type="dxa"/>
              <w:jc w:val="center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A6002D" w:rsidRPr="00A6002D" w14:paraId="58AF6119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shd w:val="clear" w:color="auto" w:fill="F5083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53A6055F" w14:textId="77777777">
                    <w:tc>
                      <w:tcPr>
                        <w:tcW w:w="0" w:type="auto"/>
                        <w:shd w:val="clear" w:color="auto" w:fill="F5083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6002D" w:rsidRPr="00A6002D" w14:paraId="67A67C77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A700CC3" w14:textId="77777777" w:rsidR="00A6002D" w:rsidRPr="00A6002D" w:rsidRDefault="00A6002D" w:rsidP="00A6002D"/>
                          </w:tc>
                        </w:tr>
                      </w:tbl>
                      <w:p w14:paraId="7901C315" w14:textId="77777777" w:rsidR="00A6002D" w:rsidRPr="00A6002D" w:rsidRDefault="00A6002D" w:rsidP="00A6002D"/>
                    </w:tc>
                  </w:tr>
                </w:tbl>
                <w:p w14:paraId="2328FA62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65A6F4D8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6002D" w:rsidRPr="00A6002D" w14:paraId="6BC2B4C4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761A5884" w14:textId="6487D71A" w:rsidR="00A6002D" w:rsidRPr="00A6002D" w:rsidRDefault="00A6002D" w:rsidP="00A6002D">
                              <w:r w:rsidRPr="00A6002D">
                                <w:drawing>
                                  <wp:inline distT="0" distB="0" distL="0" distR="0" wp14:anchorId="72AC1FC2" wp14:editId="4FDCCBEB">
                                    <wp:extent cx="4620895" cy="1146175"/>
                                    <wp:effectExtent l="0" t="0" r="8255" b="0"/>
                                    <wp:docPr id="17" name="Picture 17" descr="Icon&#10;&#10;Description automatically generated with medium confidence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7" name="Picture 17" descr="Icon&#10;&#10;Description automatically generated with medium confidence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620895" cy="1146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79DA3F0" w14:textId="77777777" w:rsidR="00A6002D" w:rsidRPr="00A6002D" w:rsidRDefault="00A6002D" w:rsidP="00A6002D"/>
                    </w:tc>
                  </w:tr>
                </w:tbl>
                <w:p w14:paraId="510BE752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78629F8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6002D" w:rsidRPr="00A6002D" w14:paraId="762AA7D3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50B6215C" w14:textId="5F72FB24" w:rsidR="00A6002D" w:rsidRPr="00A6002D" w:rsidRDefault="00A6002D" w:rsidP="00A6002D">
                              <w:r w:rsidRPr="00A6002D">
                                <w:lastRenderedPageBreak/>
                                <w:drawing>
                                  <wp:inline distT="0" distB="0" distL="0" distR="0" wp14:anchorId="504B4651" wp14:editId="5FDDEA50">
                                    <wp:extent cx="5370830" cy="8058785"/>
                                    <wp:effectExtent l="0" t="0" r="1270" b="0"/>
                                    <wp:docPr id="16" name="Picture 16" descr="Diagram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6" name="Picture 16" descr="Diagram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830" cy="805878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D754EF3" w14:textId="77777777" w:rsidR="00A6002D" w:rsidRPr="00A6002D" w:rsidRDefault="00A6002D" w:rsidP="00A6002D"/>
                    </w:tc>
                  </w:tr>
                </w:tbl>
                <w:p w14:paraId="7A8E3941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69D88656" w14:textId="7777777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002D" w:rsidRPr="00A6002D" w14:paraId="14B7FC9B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3D377CB5" w14:textId="77777777" w:rsidR="00A6002D" w:rsidRPr="00A6002D" w:rsidRDefault="00A6002D" w:rsidP="00A6002D">
                              <w:r w:rsidRPr="00A6002D">
                                <w:t>Instagram - @chelseafirstyouth</w:t>
                              </w:r>
                              <w:r w:rsidRPr="00A6002D">
                                <w:br/>
                                <w:t>Encouragement, lessons, and love for the journey    </w:t>
                              </w:r>
                              <w:r w:rsidRPr="00A6002D">
                                <w:br/>
                              </w:r>
                              <w:r w:rsidRPr="00A6002D">
                                <w:br/>
                              </w:r>
                              <w:r w:rsidRPr="00A6002D">
                                <w:br/>
                                <w:t>April 30           </w:t>
                              </w:r>
                              <w:proofErr w:type="spellStart"/>
                              <w:r w:rsidRPr="00A6002D">
                                <w:t>TreeRunner</w:t>
                              </w:r>
                              <w:proofErr w:type="spellEnd"/>
                              <w:r w:rsidRPr="00A6002D">
                                <w:t xml:space="preserve"> Adventure Park</w:t>
                              </w:r>
                              <w:r w:rsidRPr="00A6002D">
                                <w:br/>
                              </w:r>
                              <w:r w:rsidRPr="00A6002D">
                                <w:br/>
                                <w:t xml:space="preserve">May </w:t>
                              </w:r>
                              <w:proofErr w:type="gramStart"/>
                              <w:r w:rsidRPr="00A6002D">
                                <w:t>1  Confirmation</w:t>
                              </w:r>
                              <w:proofErr w:type="gramEnd"/>
                              <w:r w:rsidRPr="00A6002D">
                                <w:t xml:space="preserve"> Sunday     </w:t>
                              </w:r>
                              <w:r w:rsidRPr="00A6002D">
                                <w:br/>
                                <w:t>Please consider donating a cake to celebrate our new members! Link below</w:t>
                              </w:r>
                              <w:r w:rsidRPr="00A6002D">
                                <w:br/>
                              </w:r>
                              <w:hyperlink r:id="rId6" w:tgtFrame="_blank" w:history="1">
                                <w:r w:rsidRPr="00A6002D">
                                  <w:rPr>
                                    <w:rStyle w:val="Hyperlink"/>
                                  </w:rPr>
                                  <w:t>https://www.signupgenius.com/go/30E0848ADAF23ABF58-confirmation</w:t>
                                </w:r>
                              </w:hyperlink>
                              <w:r w:rsidRPr="00A6002D">
                                <w:br/>
                              </w:r>
                              <w:r w:rsidRPr="00A6002D">
                                <w:br/>
                                <w:t>May 22          Save the Date</w:t>
                              </w:r>
                              <w:r w:rsidRPr="00A6002D">
                                <w:br/>
                                <w:t>June 5           Graduation Celebration</w:t>
                              </w:r>
                              <w:r w:rsidRPr="00A6002D">
                                <w:br/>
                                <w:t>June  16-19   Mission Trip to God's Country Cooperative Parish</w:t>
                              </w:r>
                              <w:r w:rsidRPr="00A6002D">
                                <w:br/>
                                <w:t>                       High School.  Adults welcome too. </w:t>
                              </w:r>
                              <w:r w:rsidRPr="00A6002D">
                                <w:br/>
                                <w:t>                  Camps build skill.  Mission trips transform lives.</w:t>
                              </w:r>
                              <w:r w:rsidRPr="00A6002D">
                                <w:br/>
                              </w:r>
                              <w:hyperlink r:id="rId7" w:tgtFrame="_blank" w:history="1">
                                <w:r w:rsidRPr="00A6002D">
                                  <w:rPr>
                                    <w:rStyle w:val="Hyperlink"/>
                                  </w:rPr>
                                  <w:t>https://www.signupgenius.com/go/30E0848ADAF23ABF58-mission</w:t>
                                </w:r>
                              </w:hyperlink>
                              <w:r w:rsidRPr="00A6002D">
                                <w:br/>
                              </w:r>
                              <w:r w:rsidRPr="00A6002D">
                                <w:br/>
                              </w:r>
                              <w:hyperlink r:id="rId8" w:tgtFrame="_blank" w:history="1">
                                <w:r w:rsidRPr="00A6002D">
                                  <w:rPr>
                                    <w:rStyle w:val="Hyperlink"/>
                                  </w:rPr>
                                  <w:t>file:///C:/Users/jfranks/Downloads/2022%20VIM%20Application.pdf</w:t>
                                </w:r>
                              </w:hyperlink>
                              <w:r w:rsidRPr="00A6002D">
                                <w:br/>
                                <w:t>The true cost of the trip is 175.00 per person.  Assistance available.</w:t>
                              </w:r>
                              <w:r w:rsidRPr="00A6002D">
                                <w:br/>
                              </w:r>
                              <w:r w:rsidRPr="00A6002D">
                                <w:br/>
                                <w:t xml:space="preserve">       How </w:t>
                              </w:r>
                              <w:proofErr w:type="gramStart"/>
                              <w:r w:rsidRPr="00A6002D">
                                <w:t>To</w:t>
                              </w:r>
                              <w:proofErr w:type="gramEnd"/>
                              <w:r w:rsidRPr="00A6002D">
                                <w:t xml:space="preserve"> Fight Racism                                     </w:t>
                              </w:r>
                              <w:proofErr w:type="spellStart"/>
                              <w:r w:rsidRPr="00A6002D">
                                <w:t>Jemar</w:t>
                              </w:r>
                              <w:proofErr w:type="spellEnd"/>
                              <w:r w:rsidRPr="00A6002D">
                                <w:t xml:space="preserve"> </w:t>
                              </w:r>
                              <w:proofErr w:type="spellStart"/>
                              <w:r w:rsidRPr="00A6002D">
                                <w:t>Tisby</w:t>
                              </w:r>
                              <w:proofErr w:type="spellEnd"/>
                              <w:r w:rsidRPr="00A6002D">
                                <w:br/>
                              </w:r>
                              <w:r w:rsidRPr="00A6002D">
                                <w:br/>
                              </w:r>
                              <w:r w:rsidRPr="00A6002D">
                                <w:br/>
                                <w:t>Wednesdays     Outlet      3:30-5:30 pm  </w:t>
                              </w:r>
                              <w:r w:rsidRPr="00A6002D">
                                <w:br/>
                                <w:t>Thursdays      High School    5:30-7:30 pm </w:t>
                              </w:r>
                              <w:r w:rsidRPr="00A6002D"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14:paraId="71627968" w14:textId="77777777" w:rsidR="00A6002D" w:rsidRPr="00A6002D" w:rsidRDefault="00A6002D" w:rsidP="00A6002D"/>
                    </w:tc>
                  </w:tr>
                </w:tbl>
                <w:p w14:paraId="32A67F50" w14:textId="77777777" w:rsidR="00A6002D" w:rsidRPr="00A6002D" w:rsidRDefault="00A6002D" w:rsidP="00A6002D"/>
                <w:tbl>
                  <w:tblPr>
                    <w:tblW w:w="5000" w:type="pct"/>
                    <w:shd w:val="clear" w:color="auto" w:fill="F5083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520A5378" w14:textId="77777777">
                    <w:tc>
                      <w:tcPr>
                        <w:tcW w:w="0" w:type="auto"/>
                        <w:shd w:val="clear" w:color="auto" w:fill="F5083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6002D" w:rsidRPr="00A6002D" w14:paraId="137BCFD8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386EF362" w14:textId="77777777" w:rsidR="00A6002D" w:rsidRPr="00A6002D" w:rsidRDefault="00A6002D" w:rsidP="00A6002D"/>
                          </w:tc>
                        </w:tr>
                      </w:tbl>
                      <w:p w14:paraId="0FE151C3" w14:textId="77777777" w:rsidR="00A6002D" w:rsidRPr="00A6002D" w:rsidRDefault="00A6002D" w:rsidP="00A6002D"/>
                    </w:tc>
                  </w:tr>
                </w:tbl>
                <w:p w14:paraId="7131142F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0FB43F4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6002D" w:rsidRPr="00A6002D" w14:paraId="6EAAD270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2E03701" w14:textId="3DAF9EDB" w:rsidR="00A6002D" w:rsidRPr="00A6002D" w:rsidRDefault="00A6002D" w:rsidP="00A6002D">
                              <w:r w:rsidRPr="00A6002D">
                                <w:lastRenderedPageBreak/>
                                <w:drawing>
                                  <wp:inline distT="0" distB="0" distL="0" distR="0" wp14:anchorId="72D5808B" wp14:editId="2965B3CE">
                                    <wp:extent cx="5370830" cy="1554480"/>
                                    <wp:effectExtent l="0" t="0" r="1270" b="7620"/>
                                    <wp:docPr id="15" name="Picture 15" descr="Logo, company nam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" name="Picture 15" descr="Logo, company nam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830" cy="1554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A5811EB" w14:textId="77777777" w:rsidR="00A6002D" w:rsidRPr="00A6002D" w:rsidRDefault="00A6002D" w:rsidP="00A6002D"/>
                    </w:tc>
                  </w:tr>
                </w:tbl>
                <w:p w14:paraId="10EBAD7B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3934DDC3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6002D" w:rsidRPr="00A6002D" w14:paraId="71FB057E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3C6B0DBE" w14:textId="122D68EC" w:rsidR="00A6002D" w:rsidRPr="00A6002D" w:rsidRDefault="00A6002D" w:rsidP="00A6002D"/>
                          </w:tc>
                        </w:tr>
                      </w:tbl>
                      <w:p w14:paraId="460E99F3" w14:textId="285A777B" w:rsidR="00A6002D" w:rsidRPr="00A6002D" w:rsidRDefault="004C6E6F" w:rsidP="00A6002D">
                        <w:r w:rsidRPr="00A6002D">
                          <w:lastRenderedPageBreak/>
                          <w:drawing>
                            <wp:inline distT="0" distB="0" distL="0" distR="0" wp14:anchorId="31A67F54" wp14:editId="5B6F8498">
                              <wp:extent cx="5370830" cy="7162800"/>
                              <wp:effectExtent l="0" t="0" r="1270" b="0"/>
                              <wp:docPr id="14" name="Picture 14" descr="A group of people posing for a photo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4" name="Picture 14" descr="A group of people posing for a photo&#10;&#10;Description automatically generated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370830" cy="7162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14:paraId="3C2C5D8D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65122019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002D" w:rsidRPr="00A6002D" w14:paraId="5BE331FA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0404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A6002D" w:rsidRPr="00A6002D" w14:paraId="660A55C1" w14:textId="77777777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0D0DD0A7" w14:textId="77777777" w:rsidR="00A6002D" w:rsidRPr="00A6002D" w:rsidRDefault="00A6002D" w:rsidP="00A6002D">
                                    <w:r w:rsidRPr="00A6002D">
                                      <w:lastRenderedPageBreak/>
                                      <w:t>The fasting warriors, Grog's whirling dervishes,</w:t>
                                    </w:r>
                                    <w:r w:rsidRPr="00A6002D">
                                      <w:br/>
                                      <w:t>and the witnesses to love from hour 1 through 30. </w:t>
                                    </w:r>
                                    <w:r w:rsidRPr="00A6002D">
                                      <w:br/>
                                      <w:t>God's own.</w:t>
                                    </w:r>
                                    <w:r w:rsidRPr="00A6002D">
                                      <w:br/>
                                      <w:t>(not pictured, Colin H)</w:t>
                                    </w:r>
                                    <w:r w:rsidRPr="00A6002D">
                                      <w:br/>
                                    </w:r>
                                    <w:r w:rsidRPr="00A6002D">
                                      <w:br/>
                                      <w:t>30 Hour Famine 2022</w:t>
                                    </w:r>
                                  </w:p>
                                </w:tc>
                              </w:tr>
                            </w:tbl>
                            <w:p w14:paraId="3588CB12" w14:textId="77777777" w:rsidR="00A6002D" w:rsidRPr="00A6002D" w:rsidRDefault="00A6002D" w:rsidP="00A6002D"/>
                          </w:tc>
                        </w:tr>
                      </w:tbl>
                      <w:p w14:paraId="360125C1" w14:textId="77777777" w:rsidR="00A6002D" w:rsidRPr="00A6002D" w:rsidRDefault="00A6002D" w:rsidP="00A6002D"/>
                    </w:tc>
                  </w:tr>
                </w:tbl>
                <w:p w14:paraId="036647C3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5B964E6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730"/>
                        </w:tblGrid>
                        <w:tr w:rsidR="00A6002D" w:rsidRPr="00A6002D" w14:paraId="57A76085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05DBADCE" w14:textId="33D9A66E" w:rsidR="00A6002D" w:rsidRPr="00A6002D" w:rsidRDefault="00A6002D" w:rsidP="00A6002D">
                              <w:r w:rsidRPr="00A6002D">
                                <w:drawing>
                                  <wp:inline distT="0" distB="0" distL="0" distR="0" wp14:anchorId="4170725D" wp14:editId="5DF8FB9D">
                                    <wp:extent cx="2286000" cy="3048000"/>
                                    <wp:effectExtent l="0" t="0" r="0" b="0"/>
                                    <wp:docPr id="13" name="Picture 13" descr="A picture containing text, person, vending machine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3" name="Picture 13" descr="A picture containing text, person, vending machine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86000" cy="304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B2EC05B" w14:textId="77777777" w:rsidR="00A6002D" w:rsidRPr="00A6002D" w:rsidRDefault="00A6002D" w:rsidP="00A6002D"/>
                    </w:tc>
                  </w:tr>
                </w:tbl>
                <w:p w14:paraId="304BB6F7" w14:textId="77777777" w:rsidR="00A6002D" w:rsidRPr="00A6002D" w:rsidRDefault="00A6002D" w:rsidP="00A6002D"/>
                <w:tbl>
                  <w:tblPr>
                    <w:tblW w:w="5000" w:type="pct"/>
                    <w:shd w:val="clear" w:color="auto" w:fill="F5083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73F8661D" w14:textId="77777777">
                    <w:tc>
                      <w:tcPr>
                        <w:tcW w:w="0" w:type="auto"/>
                        <w:shd w:val="clear" w:color="auto" w:fill="F5083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6002D" w:rsidRPr="00A6002D" w14:paraId="7D036B89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63B6F5E0" w14:textId="77777777" w:rsidR="00A6002D" w:rsidRPr="00A6002D" w:rsidRDefault="00A6002D" w:rsidP="00A6002D"/>
                          </w:tc>
                        </w:tr>
                      </w:tbl>
                      <w:p w14:paraId="07416CD2" w14:textId="77777777" w:rsidR="00A6002D" w:rsidRPr="00A6002D" w:rsidRDefault="00A6002D" w:rsidP="00A6002D"/>
                    </w:tc>
                  </w:tr>
                </w:tbl>
                <w:p w14:paraId="1B725EB9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38F63584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A6002D" w:rsidRPr="00A6002D" w14:paraId="19157DF8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0DA8A02C" w14:textId="53EF48DB" w:rsidR="00A6002D" w:rsidRPr="00A6002D" w:rsidRDefault="00A6002D" w:rsidP="00A6002D">
                              <w:r w:rsidRPr="00A6002D">
                                <w:lastRenderedPageBreak/>
                                <w:drawing>
                                  <wp:inline distT="0" distB="0" distL="0" distR="0" wp14:anchorId="11E02D42" wp14:editId="45FB4768">
                                    <wp:extent cx="5370830" cy="7162800"/>
                                    <wp:effectExtent l="0" t="0" r="1270" b="0"/>
                                    <wp:docPr id="12" name="Picture 12" descr="A picture containing outdoo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Picture 12" descr="A picture containing outdoor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830" cy="716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88E5F98" w14:textId="77777777" w:rsidR="00A6002D" w:rsidRPr="00A6002D" w:rsidRDefault="00A6002D" w:rsidP="00A6002D"/>
                    </w:tc>
                  </w:tr>
                  <w:tr w:rsidR="00A6002D" w:rsidRPr="00A6002D" w14:paraId="6ED6A1B2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A6002D" w:rsidRPr="00A6002D" w14:paraId="57FD502D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586FE6FD" w14:textId="14725E1C" w:rsidR="00A6002D" w:rsidRPr="00A6002D" w:rsidRDefault="00A6002D" w:rsidP="00A6002D">
                              <w:r w:rsidRPr="00A6002D">
                                <w:lastRenderedPageBreak/>
                                <w:drawing>
                                  <wp:inline distT="0" distB="0" distL="0" distR="0" wp14:anchorId="6034FDCA" wp14:editId="146C2920">
                                    <wp:extent cx="2517775" cy="3352800"/>
                                    <wp:effectExtent l="0" t="0" r="0" b="0"/>
                                    <wp:docPr id="11" name="Picture 11" descr="A picture containing tex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1" name="Picture 11" descr="A picture containing tex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A6002D" w:rsidRPr="00A6002D" w14:paraId="238DCCE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2BF9A724" w14:textId="3C14B952" w:rsidR="00A6002D" w:rsidRPr="00A6002D" w:rsidRDefault="00A6002D" w:rsidP="00A6002D">
                              <w:r w:rsidRPr="00A6002D">
                                <w:drawing>
                                  <wp:inline distT="0" distB="0" distL="0" distR="0" wp14:anchorId="6BF90CCA" wp14:editId="1B703E5A">
                                    <wp:extent cx="2517775" cy="3352800"/>
                                    <wp:effectExtent l="0" t="0" r="0" b="0"/>
                                    <wp:docPr id="10" name="Picture 10" descr="Text, letter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0" name="Picture 10" descr="Text, letter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1FB4018" w14:textId="77777777" w:rsidR="00A6002D" w:rsidRPr="00A6002D" w:rsidRDefault="00A6002D" w:rsidP="00A6002D"/>
                    </w:tc>
                  </w:tr>
                </w:tbl>
                <w:p w14:paraId="3B0626B8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30C63B59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002D" w:rsidRPr="00A6002D" w14:paraId="32DDC9A5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0404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A6002D" w:rsidRPr="00A6002D" w14:paraId="35ABD2A4" w14:textId="77777777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60840D3" w14:textId="77777777" w:rsidR="00A6002D" w:rsidRPr="00A6002D" w:rsidRDefault="00A6002D" w:rsidP="00A6002D">
                                    <w:r w:rsidRPr="00A6002D">
                                      <w:t>Thanks to your donations of food, money to cover shipping expenses, and a whole lot of signatures on cards; 42 packages found their way to our college students just in time for finals.  Twelve of the 42 packages were delivered to the M.A.G.I.C. program at Eastern Michigan University.  </w:t>
                                    </w:r>
                                  </w:p>
                                </w:tc>
                              </w:tr>
                            </w:tbl>
                            <w:p w14:paraId="1BBCBE50" w14:textId="77777777" w:rsidR="00A6002D" w:rsidRPr="00A6002D" w:rsidRDefault="00A6002D" w:rsidP="00A6002D"/>
                          </w:tc>
                        </w:tr>
                      </w:tbl>
                      <w:p w14:paraId="018D9CD5" w14:textId="77777777" w:rsidR="00A6002D" w:rsidRPr="00A6002D" w:rsidRDefault="00A6002D" w:rsidP="00A6002D"/>
                    </w:tc>
                  </w:tr>
                </w:tbl>
                <w:p w14:paraId="3FDF8001" w14:textId="77777777" w:rsidR="00A6002D" w:rsidRPr="00A6002D" w:rsidRDefault="00A6002D" w:rsidP="00A6002D"/>
                <w:tbl>
                  <w:tblPr>
                    <w:tblW w:w="5000" w:type="pct"/>
                    <w:shd w:val="clear" w:color="auto" w:fill="F10D0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1830DE4D" w14:textId="77777777">
                    <w:tc>
                      <w:tcPr>
                        <w:tcW w:w="0" w:type="auto"/>
                        <w:shd w:val="clear" w:color="auto" w:fill="F10D0D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6002D" w:rsidRPr="00A6002D" w14:paraId="020D2C0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C3E6DF4" w14:textId="77777777" w:rsidR="00A6002D" w:rsidRPr="00A6002D" w:rsidRDefault="00A6002D" w:rsidP="00A6002D"/>
                          </w:tc>
                        </w:tr>
                      </w:tbl>
                      <w:p w14:paraId="4E5E7164" w14:textId="77777777" w:rsidR="00A6002D" w:rsidRPr="00A6002D" w:rsidRDefault="00A6002D" w:rsidP="00A6002D"/>
                    </w:tc>
                  </w:tr>
                </w:tbl>
                <w:p w14:paraId="25CCF9B4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0C97212E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846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595"/>
                        </w:tblGrid>
                        <w:tr w:rsidR="00A6002D" w:rsidRPr="00A6002D" w14:paraId="291CE2B2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43943E0A" w14:textId="614A4258" w:rsidR="00A6002D" w:rsidRPr="00A6002D" w:rsidRDefault="00A6002D" w:rsidP="00A6002D">
                              <w:r w:rsidRPr="00A6002D">
                                <w:lastRenderedPageBreak/>
                                <w:drawing>
                                  <wp:inline distT="0" distB="0" distL="0" distR="0" wp14:anchorId="4C6C9C7D" wp14:editId="4A70B7DC">
                                    <wp:extent cx="5370830" cy="7162800"/>
                                    <wp:effectExtent l="0" t="0" r="1270" b="0"/>
                                    <wp:docPr id="9" name="Picture 9" descr="A picture containing plastic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9" name="Picture 9" descr="A picture containing plastic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370830" cy="716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4319111" w14:textId="77777777" w:rsidR="00A6002D" w:rsidRPr="00A6002D" w:rsidRDefault="00A6002D" w:rsidP="00A6002D"/>
                    </w:tc>
                  </w:tr>
                  <w:tr w:rsidR="00A6002D" w:rsidRPr="00A6002D" w14:paraId="03B36AB9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A6002D" w:rsidRPr="00A6002D" w14:paraId="6F749C5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1CE099AF" w14:textId="70486624" w:rsidR="00A6002D" w:rsidRPr="00A6002D" w:rsidRDefault="00A6002D" w:rsidP="00A6002D">
                              <w:r w:rsidRPr="00A6002D">
                                <w:lastRenderedPageBreak/>
                                <w:drawing>
                                  <wp:inline distT="0" distB="0" distL="0" distR="0" wp14:anchorId="7DBC5208" wp14:editId="0C889EFF">
                                    <wp:extent cx="2517775" cy="3352800"/>
                                    <wp:effectExtent l="0" t="0" r="0" b="0"/>
                                    <wp:docPr id="8" name="Picture 8" descr="A picture containing outdoor, red, brick, colorful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" name="Picture 8" descr="A picture containing outdoor, red, brick, colorful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6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A6002D" w:rsidRPr="00A6002D" w14:paraId="579071C7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679EF100" w14:textId="03BEB3D1" w:rsidR="00A6002D" w:rsidRPr="00A6002D" w:rsidRDefault="00A6002D" w:rsidP="00A6002D">
                              <w:r w:rsidRPr="00A6002D">
                                <w:drawing>
                                  <wp:inline distT="0" distB="0" distL="0" distR="0" wp14:anchorId="3CA3E8F4" wp14:editId="13E643AB">
                                    <wp:extent cx="2517775" cy="3352800"/>
                                    <wp:effectExtent l="0" t="0" r="0" b="0"/>
                                    <wp:docPr id="7" name="Picture 7" descr="A picture containing window, building, door, opened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7" name="Picture 7" descr="A picture containing window, building, door, opened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7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B69C4E5" w14:textId="77777777" w:rsidR="00A6002D" w:rsidRPr="00A6002D" w:rsidRDefault="00A6002D" w:rsidP="00A6002D"/>
                    </w:tc>
                  </w:tr>
                  <w:tr w:rsidR="00A6002D" w:rsidRPr="00A6002D" w14:paraId="055AE821" w14:textId="77777777">
                    <w:tc>
                      <w:tcPr>
                        <w:tcW w:w="0" w:type="auto"/>
                        <w:tcMar>
                          <w:top w:w="135" w:type="dxa"/>
                          <w:left w:w="135" w:type="dxa"/>
                          <w:bottom w:w="135" w:type="dxa"/>
                          <w:right w:w="135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A6002D" w:rsidRPr="00A6002D" w14:paraId="6CB39919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135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p w14:paraId="1511F368" w14:textId="6BC2E57B" w:rsidR="00A6002D" w:rsidRPr="00A6002D" w:rsidRDefault="00A6002D" w:rsidP="00A6002D">
                              <w:r w:rsidRPr="00A6002D">
                                <w:drawing>
                                  <wp:inline distT="0" distB="0" distL="0" distR="0" wp14:anchorId="772CAFC7" wp14:editId="59B40F7C">
                                    <wp:extent cx="2517775" cy="3352800"/>
                                    <wp:effectExtent l="0" t="0" r="0" b="0"/>
                                    <wp:docPr id="6" name="Picture 6" descr="A picture containing text, tree, outdoor, wood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" name="Picture 6" descr="A picture containing text, tree, outdoor, wood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tbl>
                        <w:tblPr>
                          <w:tblpPr w:leftFromText="45" w:rightFromText="45" w:vertAnchor="text" w:tblpXSpec="right" w:tblpYSpec="center"/>
                          <w:tblW w:w="4095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100"/>
                        </w:tblGrid>
                        <w:tr w:rsidR="00A6002D" w:rsidRPr="00A6002D" w14:paraId="000459CC" w14:textId="7777777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0" w:type="dxa"/>
                                <w:bottom w:w="0" w:type="dxa"/>
                                <w:right w:w="135" w:type="dxa"/>
                              </w:tcMar>
                              <w:hideMark/>
                            </w:tcPr>
                            <w:p w14:paraId="41053663" w14:textId="13A481EC" w:rsidR="00A6002D" w:rsidRPr="00A6002D" w:rsidRDefault="00A6002D" w:rsidP="00A6002D">
                              <w:r w:rsidRPr="00A6002D">
                                <w:drawing>
                                  <wp:inline distT="0" distB="0" distL="0" distR="0" wp14:anchorId="08606F04" wp14:editId="38D30CF2">
                                    <wp:extent cx="2517775" cy="3352800"/>
                                    <wp:effectExtent l="0" t="0" r="0" b="0"/>
                                    <wp:docPr id="5" name="Picture 5" descr="A picture containing tree, outdoor, ground, forest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5" name="Picture 5" descr="A picture containing tree, outdoor, ground, forest&#10;&#10;Description automatically generated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517775" cy="33528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1F594D1" w14:textId="77777777" w:rsidR="00A6002D" w:rsidRPr="00A6002D" w:rsidRDefault="00A6002D" w:rsidP="00A6002D"/>
                    </w:tc>
                  </w:tr>
                </w:tbl>
                <w:p w14:paraId="0B87DEEE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2D6F9B1B" w14:textId="77777777"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A6002D" w:rsidRPr="00A6002D" w14:paraId="4757B823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vAlign w:val="center"/>
                              <w:hideMark/>
                            </w:tcPr>
                            <w:tbl>
                              <w:tblPr>
                                <w:tblW w:w="5000" w:type="pct"/>
                                <w:shd w:val="clear" w:color="auto" w:fill="404040"/>
                                <w:tblCellMar>
                                  <w:top w:w="15" w:type="dxa"/>
                                  <w:left w:w="15" w:type="dxa"/>
                                  <w:bottom w:w="15" w:type="dxa"/>
                                  <w:right w:w="1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8460"/>
                              </w:tblGrid>
                              <w:tr w:rsidR="00A6002D" w:rsidRPr="00A6002D" w14:paraId="2B4B9B85" w14:textId="77777777">
                                <w:tc>
                                  <w:tcPr>
                                    <w:tcW w:w="0" w:type="auto"/>
                                    <w:shd w:val="clear" w:color="auto" w:fill="404040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768018FD" w14:textId="77777777" w:rsidR="00A6002D" w:rsidRPr="00A6002D" w:rsidRDefault="00A6002D" w:rsidP="00A6002D">
                                    <w:r w:rsidRPr="00A6002D">
                                      <w:lastRenderedPageBreak/>
                                      <w:t>Who knew that egging houses could be so much fun?</w:t>
                                    </w:r>
                                    <w:r w:rsidRPr="00A6002D">
                                      <w:br/>
                                      <w:t>High School Seniors 2022</w:t>
                                    </w:r>
                                  </w:p>
                                </w:tc>
                              </w:tr>
                            </w:tbl>
                            <w:p w14:paraId="0E9A0FAA" w14:textId="77777777" w:rsidR="00A6002D" w:rsidRPr="00A6002D" w:rsidRDefault="00A6002D" w:rsidP="00A6002D"/>
                          </w:tc>
                        </w:tr>
                      </w:tbl>
                      <w:p w14:paraId="0B3FE638" w14:textId="77777777" w:rsidR="00A6002D" w:rsidRPr="00A6002D" w:rsidRDefault="00A6002D" w:rsidP="00A6002D"/>
                    </w:tc>
                  </w:tr>
                </w:tbl>
                <w:p w14:paraId="2D9E2D75" w14:textId="77777777" w:rsidR="00A6002D" w:rsidRPr="00A6002D" w:rsidRDefault="00A6002D" w:rsidP="00A6002D"/>
                <w:tbl>
                  <w:tblPr>
                    <w:tblW w:w="5000" w:type="pct"/>
                    <w:shd w:val="clear" w:color="auto" w:fill="F80A0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011B50CD" w14:textId="77777777">
                    <w:tc>
                      <w:tcPr>
                        <w:tcW w:w="0" w:type="auto"/>
                        <w:shd w:val="clear" w:color="auto" w:fill="F80A0A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6002D" w:rsidRPr="00A6002D" w14:paraId="1F5CBBB5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2842A265" w14:textId="77777777" w:rsidR="00A6002D" w:rsidRPr="00A6002D" w:rsidRDefault="00A6002D" w:rsidP="00A6002D"/>
                          </w:tc>
                        </w:tr>
                      </w:tbl>
                      <w:p w14:paraId="4399DF60" w14:textId="77777777" w:rsidR="00A6002D" w:rsidRPr="00A6002D" w:rsidRDefault="00A6002D" w:rsidP="00A6002D"/>
                    </w:tc>
                  </w:tr>
                </w:tbl>
                <w:p w14:paraId="0FF783AB" w14:textId="77777777" w:rsidR="00A6002D" w:rsidRPr="00A6002D" w:rsidRDefault="00A6002D" w:rsidP="00A6002D"/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5279D19D" w14:textId="77777777">
                    <w:tc>
                      <w:tcPr>
                        <w:tcW w:w="0" w:type="auto"/>
                        <w:tcMar>
                          <w:top w:w="135" w:type="dxa"/>
                          <w:left w:w="270" w:type="dxa"/>
                          <w:bottom w:w="135" w:type="dxa"/>
                          <w:right w:w="27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 w:tblpXSpec="right" w:tblpYSpec="center"/>
                          <w:tblW w:w="5000" w:type="pct"/>
                          <w:shd w:val="clear" w:color="auto" w:fill="404040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6002D" w:rsidRPr="00A6002D" w14:paraId="2D48EBE8" w14:textId="77777777">
                          <w:tc>
                            <w:tcPr>
                              <w:tcW w:w="0" w:type="auto"/>
                              <w:shd w:val="clear" w:color="auto" w:fill="404040"/>
                              <w:hideMark/>
                            </w:tcPr>
                            <w:p w14:paraId="2582FDA2" w14:textId="61D81FCB" w:rsidR="00A6002D" w:rsidRPr="00A6002D" w:rsidRDefault="00A6002D" w:rsidP="00A6002D">
                              <w:r w:rsidRPr="00A6002D">
                                <w:drawing>
                                  <wp:inline distT="0" distB="0" distL="0" distR="0" wp14:anchorId="768F9A88" wp14:editId="78FB7583">
                                    <wp:extent cx="4572000" cy="3432175"/>
                                    <wp:effectExtent l="0" t="0" r="0" b="0"/>
                                    <wp:docPr id="4" name="Picture 4" descr="Graphical user interface, website&#10;&#10;Description automatically generated">
                                      <a:hlinkClick xmlns:a="http://schemas.openxmlformats.org/drawingml/2006/main" r:id="rId20" tgtFrame="&quot;&quot;" tooltip="&quot;&quot;"/>
                                    </wp:docPr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" descr="Graphical user interface, website&#10;&#10;Description automatically generated">
                                              <a:hlinkClick r:id="rId20" tgtFrame="&quot;&quot;" tooltip="&quot;&quot;"/>
                                            </pic:cNvPr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572000" cy="34321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  <w:tr w:rsidR="00A6002D" w:rsidRPr="00A6002D" w14:paraId="32112B6C" w14:textId="77777777">
                          <w:tc>
                            <w:tcPr>
                              <w:tcW w:w="8190" w:type="dxa"/>
                              <w:shd w:val="clear" w:color="auto" w:fill="404040"/>
                              <w:tcMar>
                                <w:top w:w="135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14:paraId="618F0061" w14:textId="77777777" w:rsidR="00A6002D" w:rsidRPr="00A6002D" w:rsidRDefault="00A6002D" w:rsidP="00A6002D">
                              <w:r w:rsidRPr="00A6002D">
                                <w:t>How to Fight Racism | Young Reader's Online Book Study -Lesson 5</w:t>
                              </w:r>
                            </w:p>
                            <w:p w14:paraId="460E6A4F" w14:textId="77777777" w:rsidR="00A6002D" w:rsidRPr="00A6002D" w:rsidRDefault="00A6002D" w:rsidP="00A6002D">
                              <w:r w:rsidRPr="00A6002D">
                                <w:t xml:space="preserve">"If we want to turn this moment into a movement, it's going to take all of us."             Dr. </w:t>
                              </w:r>
                              <w:proofErr w:type="spellStart"/>
                              <w:r w:rsidRPr="00A6002D">
                                <w:t>Jemar</w:t>
                              </w:r>
                              <w:proofErr w:type="spellEnd"/>
                              <w:r w:rsidRPr="00A6002D">
                                <w:t xml:space="preserve"> </w:t>
                              </w:r>
                              <w:proofErr w:type="spellStart"/>
                              <w:r w:rsidRPr="00A6002D">
                                <w:t>Tisby</w:t>
                              </w:r>
                              <w:proofErr w:type="spellEnd"/>
                              <w:r w:rsidRPr="00A6002D">
                                <w:br/>
                                <w:t> </w:t>
                              </w:r>
                            </w:p>
                          </w:tc>
                        </w:tr>
                      </w:tbl>
                      <w:p w14:paraId="57BB9617" w14:textId="77777777" w:rsidR="00A6002D" w:rsidRPr="00A6002D" w:rsidRDefault="00A6002D" w:rsidP="00A6002D"/>
                    </w:tc>
                  </w:tr>
                </w:tbl>
                <w:p w14:paraId="266B4509" w14:textId="77777777" w:rsidR="00A6002D" w:rsidRPr="00A6002D" w:rsidRDefault="00A6002D" w:rsidP="00A6002D"/>
                <w:tbl>
                  <w:tblPr>
                    <w:tblW w:w="5000" w:type="pct"/>
                    <w:shd w:val="clear" w:color="auto" w:fill="F50830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A6002D" w:rsidRPr="00A6002D" w14:paraId="48239CE7" w14:textId="77777777">
                    <w:tc>
                      <w:tcPr>
                        <w:tcW w:w="0" w:type="auto"/>
                        <w:shd w:val="clear" w:color="auto" w:fill="F50830"/>
                        <w:tcMar>
                          <w:top w:w="270" w:type="dxa"/>
                          <w:left w:w="270" w:type="dxa"/>
                          <w:bottom w:w="270" w:type="dxa"/>
                          <w:right w:w="270" w:type="dxa"/>
                        </w:tcMar>
                        <w:vAlign w:val="center"/>
                        <w:hideMark/>
                      </w:tcPr>
                      <w:tbl>
                        <w:tblPr>
                          <w:tblW w:w="5000" w:type="pct"/>
                          <w:tblBorders>
                            <w:top w:val="single" w:sz="12" w:space="0" w:color="EAEAEA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8460"/>
                        </w:tblGrid>
                        <w:tr w:rsidR="00A6002D" w:rsidRPr="00A6002D" w14:paraId="5E3E42A6" w14:textId="77777777">
                          <w:tc>
                            <w:tcPr>
                              <w:tcW w:w="0" w:type="auto"/>
                              <w:vAlign w:val="center"/>
                              <w:hideMark/>
                            </w:tcPr>
                            <w:p w14:paraId="7C442B4E" w14:textId="77777777" w:rsidR="00A6002D" w:rsidRPr="00A6002D" w:rsidRDefault="00A6002D" w:rsidP="00A6002D"/>
                          </w:tc>
                        </w:tr>
                      </w:tbl>
                      <w:p w14:paraId="158FC920" w14:textId="77777777" w:rsidR="00A6002D" w:rsidRPr="00A6002D" w:rsidRDefault="00A6002D" w:rsidP="00A6002D"/>
                    </w:tc>
                  </w:tr>
                </w:tbl>
                <w:p w14:paraId="19472050" w14:textId="77777777" w:rsidR="00A6002D" w:rsidRPr="00A6002D" w:rsidRDefault="00A6002D" w:rsidP="00A6002D"/>
              </w:tc>
            </w:tr>
            <w:tr w:rsidR="00A6002D" w:rsidRPr="00A6002D" w14:paraId="61B0150F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B2CD339" w14:textId="77777777" w:rsidR="00A6002D" w:rsidRPr="00A6002D" w:rsidRDefault="00A6002D" w:rsidP="00A6002D"/>
              </w:tc>
            </w:tr>
            <w:tr w:rsidR="00A6002D" w:rsidRPr="00A6002D" w14:paraId="0FF681EA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hideMark/>
                </w:tcPr>
                <w:p w14:paraId="3B24DB1C" w14:textId="77777777" w:rsidR="00A6002D" w:rsidRPr="00A6002D" w:rsidRDefault="00A6002D" w:rsidP="00A6002D"/>
              </w:tc>
            </w:tr>
            <w:tr w:rsidR="00A6002D" w:rsidRPr="00A6002D" w14:paraId="64E902E5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single" w:sz="12" w:space="0" w:color="EAEAEA"/>
                  </w:tcBorders>
                  <w:tcMar>
                    <w:top w:w="0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pPr w:leftFromText="45" w:rightFromText="45" w:vertAnchor="text"/>
                    <w:tblW w:w="3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A6002D" w:rsidRPr="00A6002D" w14:paraId="56FDE7DB" w14:textId="77777777">
                    <w:tc>
                      <w:tcPr>
                        <w:tcW w:w="0" w:type="auto"/>
                        <w:hideMark/>
                      </w:tcPr>
                      <w:p w14:paraId="7EE29F15" w14:textId="77777777" w:rsidR="00A6002D" w:rsidRPr="00A6002D" w:rsidRDefault="00A6002D" w:rsidP="00A6002D"/>
                    </w:tc>
                  </w:tr>
                </w:tbl>
                <w:p w14:paraId="65B4A6E1" w14:textId="77777777" w:rsidR="00A6002D" w:rsidRPr="00A6002D" w:rsidRDefault="00A6002D" w:rsidP="00A6002D"/>
                <w:tbl>
                  <w:tblPr>
                    <w:tblpPr w:leftFromText="45" w:rightFromText="45" w:vertAnchor="text"/>
                    <w:tblW w:w="3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A6002D" w:rsidRPr="00A6002D" w14:paraId="7C44F0E7" w14:textId="77777777">
                    <w:tc>
                      <w:tcPr>
                        <w:tcW w:w="0" w:type="auto"/>
                        <w:hideMark/>
                      </w:tcPr>
                      <w:p w14:paraId="5E72FC46" w14:textId="77777777" w:rsidR="00A6002D" w:rsidRPr="00A6002D" w:rsidRDefault="00A6002D" w:rsidP="00A6002D"/>
                    </w:tc>
                  </w:tr>
                </w:tbl>
                <w:p w14:paraId="7BDAC833" w14:textId="77777777" w:rsidR="00A6002D" w:rsidRPr="00A6002D" w:rsidRDefault="00A6002D" w:rsidP="00A6002D"/>
                <w:tbl>
                  <w:tblPr>
                    <w:tblpPr w:leftFromText="45" w:rightFromText="45" w:vertAnchor="text"/>
                    <w:tblW w:w="300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</w:tblGrid>
                  <w:tr w:rsidR="00A6002D" w:rsidRPr="00A6002D" w14:paraId="7B3398EC" w14:textId="77777777">
                    <w:tc>
                      <w:tcPr>
                        <w:tcW w:w="0" w:type="auto"/>
                        <w:hideMark/>
                      </w:tcPr>
                      <w:p w14:paraId="133F3727" w14:textId="77777777" w:rsidR="00A6002D" w:rsidRPr="00A6002D" w:rsidRDefault="00A6002D" w:rsidP="00A6002D"/>
                    </w:tc>
                  </w:tr>
                </w:tbl>
                <w:p w14:paraId="057E9A10" w14:textId="77777777" w:rsidR="00A6002D" w:rsidRPr="00A6002D" w:rsidRDefault="00A6002D" w:rsidP="00A6002D"/>
              </w:tc>
            </w:tr>
            <w:tr w:rsidR="00A6002D" w:rsidRPr="00A6002D" w14:paraId="3D8BB839" w14:textId="77777777">
              <w:trPr>
                <w:jc w:val="center"/>
              </w:trPr>
              <w:tc>
                <w:tcPr>
                  <w:tcW w:w="0" w:type="auto"/>
                  <w:tcBorders>
                    <w:top w:val="nil"/>
                    <w:bottom w:val="nil"/>
                  </w:tcBorders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p w14:paraId="5A20F60A" w14:textId="77777777" w:rsidR="00A6002D" w:rsidRPr="00A6002D" w:rsidRDefault="00A6002D" w:rsidP="00A6002D"/>
              </w:tc>
            </w:tr>
          </w:tbl>
          <w:p w14:paraId="34272D56" w14:textId="77777777" w:rsidR="00A6002D" w:rsidRPr="00A6002D" w:rsidRDefault="00A6002D" w:rsidP="00A6002D"/>
        </w:tc>
      </w:tr>
    </w:tbl>
    <w:p w14:paraId="36F47AFE" w14:textId="77777777" w:rsidR="00A6002D" w:rsidRPr="00A6002D" w:rsidRDefault="00A6002D" w:rsidP="00A6002D">
      <w:pPr>
        <w:spacing w:after="27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6002D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Pr="00A600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600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6002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tbl>
      <w:tblPr>
        <w:tblW w:w="5000" w:type="pct"/>
        <w:jc w:val="center"/>
        <w:tblBorders>
          <w:top w:val="single" w:sz="6" w:space="0" w:color="E5E5E5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A6002D" w:rsidRPr="00A6002D" w14:paraId="10215291" w14:textId="77777777" w:rsidTr="00A6002D">
        <w:trPr>
          <w:jc w:val="center"/>
        </w:trPr>
        <w:tc>
          <w:tcPr>
            <w:tcW w:w="0" w:type="auto"/>
            <w:shd w:val="clear" w:color="auto" w:fill="FFFFFF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4036C49B" w14:textId="77777777" w:rsidR="00A6002D" w:rsidRPr="00A6002D" w:rsidRDefault="00A6002D" w:rsidP="00A6002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B0D521E" w14:textId="72FC8FA8" w:rsidR="001D2B4E" w:rsidRPr="00757717" w:rsidRDefault="001D2B4E" w:rsidP="00757717"/>
    <w:sectPr w:rsidR="001D2B4E" w:rsidRPr="007577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2B4E"/>
    <w:rsid w:val="001D2B4E"/>
    <w:rsid w:val="004C6E6F"/>
    <w:rsid w:val="005630D3"/>
    <w:rsid w:val="00757717"/>
    <w:rsid w:val="00A60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E9A52"/>
  <w15:chartTrackingRefBased/>
  <w15:docId w15:val="{6A98C753-3FE1-4A52-BF59-F30A1D137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6002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1D2B4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A6002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A6002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6002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82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ile/C:/Users/jfranks/Downloads/2022%20VIM%20Application.pdf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hyperlink" Target="https://www.signupgenius.com/go/30E0848ADAF23ABF58-mission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hyperlink" Target="https://www.youtube.com/watch?v=7q9Rm9fMu2Y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signupgenius.com/go/30E0848ADAF23ABF58-confirmation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image" Target="media/image1.png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Guillaume Coussement</dc:creator>
  <cp:keywords/>
  <dc:description/>
  <cp:lastModifiedBy>Guillaume Coussement</cp:lastModifiedBy>
  <cp:revision>2</cp:revision>
  <dcterms:created xsi:type="dcterms:W3CDTF">2022-04-27T21:29:00Z</dcterms:created>
  <dcterms:modified xsi:type="dcterms:W3CDTF">2022-04-27T21:58:00Z</dcterms:modified>
</cp:coreProperties>
</file>